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94F6" w14:textId="77777777" w:rsidR="00A30734" w:rsidRDefault="00A30734" w:rsidP="00A30734">
      <w:pPr>
        <w:jc w:val="center"/>
        <w:rPr>
          <w:sz w:val="32"/>
          <w:szCs w:val="32"/>
        </w:rPr>
      </w:pPr>
      <w:r w:rsidRPr="00A30734">
        <w:rPr>
          <w:sz w:val="32"/>
          <w:szCs w:val="32"/>
        </w:rPr>
        <w:t>Colorado Aftershock Fastpitch Softball Club</w:t>
      </w:r>
    </w:p>
    <w:p w14:paraId="158C7810" w14:textId="77777777" w:rsidR="00A30734" w:rsidRPr="00A30734" w:rsidRDefault="00A30734" w:rsidP="00A30734">
      <w:pPr>
        <w:jc w:val="center"/>
        <w:rPr>
          <w:sz w:val="32"/>
          <w:szCs w:val="32"/>
        </w:rPr>
      </w:pPr>
      <w:r w:rsidRPr="00A30734">
        <w:rPr>
          <w:sz w:val="32"/>
          <w:szCs w:val="32"/>
        </w:rPr>
        <w:t>Letter of Commitment</w:t>
      </w:r>
    </w:p>
    <w:p w14:paraId="48E6B75B" w14:textId="77777777" w:rsidR="00A30734" w:rsidRDefault="00A30734" w:rsidP="00A30734">
      <w:r>
        <w:t xml:space="preserve"> </w:t>
      </w:r>
    </w:p>
    <w:p w14:paraId="56150B14" w14:textId="61B0B705" w:rsidR="00A30734" w:rsidRDefault="00A30734" w:rsidP="00A30734">
      <w:r>
        <w:t>The Colorado Aftershock Fastpitch Softball Club player fees for the 201</w:t>
      </w:r>
      <w:r w:rsidR="00791249">
        <w:t>9</w:t>
      </w:r>
      <w:r>
        <w:t>-20</w:t>
      </w:r>
      <w:r w:rsidR="00791249">
        <w:t>20</w:t>
      </w:r>
      <w:r>
        <w:t xml:space="preserve"> season are $</w:t>
      </w:r>
      <w:r w:rsidRPr="001B5AD6">
        <w:rPr>
          <w:highlight w:val="yellow"/>
        </w:rPr>
        <w:t>***</w:t>
      </w:r>
      <w:proofErr w:type="gramStart"/>
      <w:r w:rsidRPr="001B5AD6">
        <w:rPr>
          <w:highlight w:val="yellow"/>
        </w:rPr>
        <w:t>*.*</w:t>
      </w:r>
      <w:proofErr w:type="gramEnd"/>
      <w:r w:rsidRPr="001B5AD6">
        <w:rPr>
          <w:highlight w:val="yellow"/>
        </w:rPr>
        <w:t>*</w:t>
      </w:r>
      <w:r>
        <w:t xml:space="preserve"> . All player requirements (e.g. Team </w:t>
      </w:r>
      <w:proofErr w:type="spellStart"/>
      <w:proofErr w:type="gramStart"/>
      <w:r>
        <w:t>insurance,tournament</w:t>
      </w:r>
      <w:proofErr w:type="spellEnd"/>
      <w:proofErr w:type="gramEnd"/>
      <w:r>
        <w:t xml:space="preserve"> fees, </w:t>
      </w:r>
      <w:proofErr w:type="spellStart"/>
      <w:r>
        <w:t>etc</w:t>
      </w:r>
      <w:proofErr w:type="spellEnd"/>
      <w:r>
        <w:t xml:space="preserve">) will be funded out of this </w:t>
      </w:r>
      <w:proofErr w:type="spellStart"/>
      <w:r>
        <w:t>one time</w:t>
      </w:r>
      <w:proofErr w:type="spellEnd"/>
      <w:r>
        <w:t xml:space="preserve"> fee*. Any portion of these fees not utilized by the team during 201</w:t>
      </w:r>
      <w:r w:rsidR="00791249">
        <w:t>9</w:t>
      </w:r>
      <w:r>
        <w:t>-20</w:t>
      </w:r>
      <w:r w:rsidR="00791249">
        <w:t>20</w:t>
      </w:r>
      <w:r>
        <w:t xml:space="preserve"> season will not be refunded but can be rolled over towards the following season fee’s if player returns. Parents/Guardians and Players who have signed this letter of commitment and choose to leave the team prior to the end of season of play forfeit their right to any monies deposited to individual players accounts. Registration Fees secure your roster spot, but are </w:t>
      </w:r>
      <w:proofErr w:type="spellStart"/>
      <w:proofErr w:type="gramStart"/>
      <w:r>
        <w:t>non refundable</w:t>
      </w:r>
      <w:proofErr w:type="spellEnd"/>
      <w:proofErr w:type="gramEnd"/>
      <w:r>
        <w:t xml:space="preserve">. Refund of any fees at any time is at sole discretion of Aftershock Board of Directors. </w:t>
      </w:r>
    </w:p>
    <w:p w14:paraId="0056E320" w14:textId="77777777" w:rsidR="00A30734" w:rsidRDefault="00A30734" w:rsidP="00A30734">
      <w:r>
        <w:t xml:space="preserve"> (*Note: Additional funding will be required to support certain team travel expenses, additional and unforeseen practice facilities. These are out-of-pocket expenses that are not included in the fee amounts. Also See fund raising and individual accounts below.) </w:t>
      </w:r>
    </w:p>
    <w:p w14:paraId="2053E279" w14:textId="6CB19EB1" w:rsidR="00A30734" w:rsidRDefault="00A30734" w:rsidP="00A30734">
      <w:r>
        <w:t xml:space="preserve"> Fees Player fee due dates are: half by November 15​</w:t>
      </w:r>
      <w:proofErr w:type="spellStart"/>
      <w:r>
        <w:t>th</w:t>
      </w:r>
      <w:proofErr w:type="spellEnd"/>
      <w:r>
        <w:t>​, 201</w:t>
      </w:r>
      <w:r w:rsidR="00791249">
        <w:t>9</w:t>
      </w:r>
      <w:r>
        <w:t xml:space="preserve"> paid In full by </w:t>
      </w:r>
      <w:r w:rsidR="00791249">
        <w:t xml:space="preserve">March </w:t>
      </w:r>
      <w:proofErr w:type="gramStart"/>
      <w:r w:rsidR="00791249">
        <w:t>1</w:t>
      </w:r>
      <w:r>
        <w:t>,  20</w:t>
      </w:r>
      <w:r w:rsidR="00791249">
        <w:t>20</w:t>
      </w:r>
      <w:proofErr w:type="gramEnd"/>
      <w:r>
        <w:t xml:space="preserve"> </w:t>
      </w:r>
    </w:p>
    <w:p w14:paraId="4D23F700" w14:textId="77777777" w:rsidR="00A30734" w:rsidRDefault="001B5AD6" w:rsidP="00A30734">
      <w:r>
        <w:t>Registration fee is ​$</w:t>
      </w:r>
      <w:r w:rsidRPr="001B5AD6">
        <w:rPr>
          <w:highlight w:val="yellow"/>
        </w:rPr>
        <w:t>**</w:t>
      </w:r>
      <w:proofErr w:type="gramStart"/>
      <w:r w:rsidRPr="001B5AD6">
        <w:rPr>
          <w:highlight w:val="yellow"/>
        </w:rPr>
        <w:t>*.*</w:t>
      </w:r>
      <w:proofErr w:type="gramEnd"/>
      <w:r w:rsidRPr="001B5AD6">
        <w:rPr>
          <w:highlight w:val="yellow"/>
        </w:rPr>
        <w:t>*</w:t>
      </w:r>
      <w:r w:rsidR="00A30734">
        <w:t xml:space="preserve"> and must be paid to secure roster spot.</w:t>
      </w:r>
    </w:p>
    <w:p w14:paraId="41912C27" w14:textId="3A69BA54" w:rsidR="00A30734" w:rsidRDefault="00A30734" w:rsidP="00A30734">
      <w:r>
        <w:t xml:space="preserve"> Workout and fan apparel can be purchased through our online store</w:t>
      </w:r>
      <w:r w:rsidR="00791249">
        <w:t>.</w:t>
      </w:r>
      <w:r>
        <w:t xml:space="preserve">  Balls and other equipment, </w:t>
      </w:r>
      <w:proofErr w:type="gramStart"/>
      <w:r>
        <w:t>with the exception of</w:t>
      </w:r>
      <w:proofErr w:type="gramEnd"/>
      <w:r>
        <w:t xml:space="preserve"> player owned bats, will be furnished by, and remain property of, the Colorado Aftershock Fastpitch Softball Club. Parents/Guardians will be responsible for the purchase of additional equipment or personal protective gear the players may </w:t>
      </w:r>
      <w:proofErr w:type="gramStart"/>
      <w:r>
        <w:t>require(</w:t>
      </w:r>
      <w:proofErr w:type="gramEnd"/>
      <w:r>
        <w:t xml:space="preserve">e.g., sliding pads, sliding shorts, shoes, gloves, face masks etc.). Parents/Guardians will be required to replace any lost, damaged or stolen items at their expense. </w:t>
      </w:r>
    </w:p>
    <w:p w14:paraId="34175043" w14:textId="7521DFC3" w:rsidR="00A30734" w:rsidRDefault="00A30734" w:rsidP="00A30734">
      <w:r>
        <w:t xml:space="preserve"> Player fees are used to fund tournament entry fees and administrative/organizational cost. Player fees will be used to cover recurring cost of items, including facilities, necessary to implement practices and tournament games. </w:t>
      </w:r>
    </w:p>
    <w:p w14:paraId="220AF7DF" w14:textId="2F923899" w:rsidR="00A30734" w:rsidRDefault="00A30734" w:rsidP="00A30734">
      <w:r>
        <w:t xml:space="preserve"> Fund raising will be discussed at an appropriate time to facilitate the event. Any fund raising activities will be for the benefit of the individual player and be applied to their </w:t>
      </w:r>
      <w:proofErr w:type="gramStart"/>
      <w:r>
        <w:t>individual  accounts</w:t>
      </w:r>
      <w:proofErr w:type="gramEnd"/>
      <w:r>
        <w:t>. Any money donated, raised or paid to a players account beyond the players required fees will</w:t>
      </w:r>
      <w:r w:rsidR="005E0E21">
        <w:t xml:space="preserve"> not be refunded. If your</w:t>
      </w:r>
      <w:r>
        <w:t xml:space="preserve"> player fee is paid in full do not fund raise to get money back, all extra fees will become property of Colorado Aftershock and will be applied to the next seasons player fees if you return. </w:t>
      </w:r>
    </w:p>
    <w:p w14:paraId="19D3EC13" w14:textId="179209B2" w:rsidR="00A30734" w:rsidRDefault="00A30734" w:rsidP="00A30734">
      <w:r>
        <w:t xml:space="preserve"> </w:t>
      </w:r>
    </w:p>
    <w:p w14:paraId="588AA969" w14:textId="77777777" w:rsidR="00791249" w:rsidRDefault="00791249" w:rsidP="00A30734"/>
    <w:p w14:paraId="72144202" w14:textId="72C355F9" w:rsidR="00A30734" w:rsidRDefault="00A30734" w:rsidP="00A30734">
      <w:r>
        <w:lastRenderedPageBreak/>
        <w:t>Commitment</w:t>
      </w:r>
      <w:r w:rsidR="00791249">
        <w:t>:</w:t>
      </w:r>
      <w:r>
        <w:t xml:space="preserve">  Having completed try-outs for the Colorado Aftershock Fast</w:t>
      </w:r>
      <w:r w:rsidR="005E0E21">
        <w:t>pitch Softball Club for the 201</w:t>
      </w:r>
      <w:r w:rsidR="00791249">
        <w:t>9</w:t>
      </w:r>
      <w:r w:rsidR="005E0E21">
        <w:t>-20</w:t>
      </w:r>
      <w:r w:rsidR="00791249">
        <w:t>20</w:t>
      </w:r>
      <w:bookmarkStart w:id="0" w:name="_GoBack"/>
      <w:bookmarkEnd w:id="0"/>
      <w:r>
        <w:t xml:space="preserve"> season, and by signing below, we the Parent/Guardian and Player commit ourselves to playing and participating with the team and paying fees as outlined above. I/We also understand that negligence in meeting the payment schedule may jeopardize playing time. </w:t>
      </w:r>
    </w:p>
    <w:p w14:paraId="0E352DE8" w14:textId="77777777" w:rsidR="00A30734" w:rsidRDefault="00A30734" w:rsidP="00A30734">
      <w:r>
        <w:t xml:space="preserve"> </w:t>
      </w:r>
    </w:p>
    <w:p w14:paraId="292ED567" w14:textId="77777777" w:rsidR="00A30734" w:rsidRDefault="00A30734" w:rsidP="00A30734">
      <w:r>
        <w:t xml:space="preserve"> </w:t>
      </w:r>
    </w:p>
    <w:p w14:paraId="04BDAC22" w14:textId="77777777" w:rsidR="00A30734" w:rsidRDefault="00A30734" w:rsidP="00A30734">
      <w:r>
        <w:t xml:space="preserve">Parent/Guardian__________________________________ </w:t>
      </w:r>
    </w:p>
    <w:p w14:paraId="7B815469" w14:textId="77777777" w:rsidR="00A30734" w:rsidRDefault="00A30734" w:rsidP="00A30734">
      <w:r>
        <w:t xml:space="preserve"> </w:t>
      </w:r>
    </w:p>
    <w:p w14:paraId="2B904BF6" w14:textId="77777777" w:rsidR="00A30734" w:rsidRDefault="00A30734" w:rsidP="00A30734">
      <w:r>
        <w:t xml:space="preserve">Parent/Guardian__________________________________ </w:t>
      </w:r>
    </w:p>
    <w:p w14:paraId="59BEF41B" w14:textId="77777777" w:rsidR="00A30734" w:rsidRDefault="00A30734" w:rsidP="00A30734">
      <w:r>
        <w:t xml:space="preserve"> </w:t>
      </w:r>
    </w:p>
    <w:p w14:paraId="0DA7A48D" w14:textId="77777777" w:rsidR="002424F4" w:rsidRDefault="00A30734" w:rsidP="00A30734">
      <w:r>
        <w:t>Player__________________________________________</w:t>
      </w:r>
    </w:p>
    <w:sectPr w:rsidR="0024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34"/>
    <w:rsid w:val="001B5AD6"/>
    <w:rsid w:val="002424F4"/>
    <w:rsid w:val="005E0E21"/>
    <w:rsid w:val="00791249"/>
    <w:rsid w:val="00A3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ACF5"/>
  <w15:chartTrackingRefBased/>
  <w15:docId w15:val="{A5774F75-7DD2-4774-9F7E-A158D6EA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jmcdowell@chemtreat.com</dc:creator>
  <cp:keywords/>
  <dc:description/>
  <cp:lastModifiedBy>taunya mcdowell</cp:lastModifiedBy>
  <cp:revision>2</cp:revision>
  <dcterms:created xsi:type="dcterms:W3CDTF">2019-07-28T23:55:00Z</dcterms:created>
  <dcterms:modified xsi:type="dcterms:W3CDTF">2019-07-28T23:55:00Z</dcterms:modified>
</cp:coreProperties>
</file>